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8B15FB" w14:textId="66858192" w:rsidR="00801D5C" w:rsidRDefault="00801D5C" w:rsidP="00801D5C">
      <w:pPr>
        <w:pStyle w:val="p1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A809B16" wp14:editId="1B1883CC">
            <wp:extent cx="4341722" cy="2569779"/>
            <wp:effectExtent l="0" t="0" r="1905" b="0"/>
            <wp:docPr id="7736964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96435" name="Picture 7736964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454" cy="269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0B81" w14:textId="77777777" w:rsidR="00801D5C" w:rsidRDefault="00801D5C" w:rsidP="00801D5C">
      <w:pPr>
        <w:pStyle w:val="p1"/>
        <w:jc w:val="center"/>
      </w:pPr>
    </w:p>
    <w:p w14:paraId="1A166BB5" w14:textId="4726D0E7" w:rsidR="00801D5C" w:rsidRDefault="00801D5C" w:rsidP="00801D5C">
      <w:pPr>
        <w:pStyle w:val="p1"/>
        <w:jc w:val="center"/>
      </w:pPr>
      <w:r>
        <w:t>Bill &amp; Marylyn Hatch of Carlsbad and their original 1957 Corvette</w:t>
      </w:r>
    </w:p>
    <w:p w14:paraId="0D448CBB" w14:textId="77777777" w:rsidR="00801D5C" w:rsidRPr="00801D5C" w:rsidRDefault="00801D5C" w:rsidP="00801D5C">
      <w:pPr>
        <w:pStyle w:val="p1"/>
        <w:jc w:val="center"/>
      </w:pPr>
    </w:p>
    <w:p w14:paraId="389E3C13" w14:textId="77777777" w:rsidR="00801D5C" w:rsidRDefault="00801D5C" w:rsidP="00801D5C">
      <w:pPr>
        <w:pStyle w:val="p1"/>
        <w:rPr>
          <w:b/>
          <w:bCs/>
        </w:rPr>
      </w:pPr>
    </w:p>
    <w:p w14:paraId="2A17B73B" w14:textId="507733CF" w:rsidR="00801D5C" w:rsidRPr="00801D5C" w:rsidRDefault="00801D5C" w:rsidP="00801D5C">
      <w:pPr>
        <w:pStyle w:val="p1"/>
        <w:rPr>
          <w:b/>
          <w:bCs/>
        </w:rPr>
      </w:pPr>
      <w:r>
        <w:rPr>
          <w:b/>
          <w:bCs/>
        </w:rPr>
        <w:t>Background:</w:t>
      </w:r>
    </w:p>
    <w:p w14:paraId="66D6F9F9" w14:textId="77777777" w:rsidR="00801D5C" w:rsidRDefault="00801D5C" w:rsidP="00801D5C">
      <w:pPr>
        <w:pStyle w:val="p1"/>
      </w:pPr>
      <w:r>
        <w:t>On August 12, 1957, at the age of 25 years old, Bill Hatch purchased a new 1957 Corvette</w:t>
      </w:r>
    </w:p>
    <w:p w14:paraId="6040C3B6" w14:textId="77777777" w:rsidR="00801D5C" w:rsidRDefault="00801D5C" w:rsidP="00801D5C">
      <w:pPr>
        <w:pStyle w:val="p1"/>
      </w:pPr>
      <w:r>
        <w:t>from Bates Chevrolet in Arcadia, California.</w:t>
      </w:r>
    </w:p>
    <w:p w14:paraId="65216071" w14:textId="77777777" w:rsidR="00801D5C" w:rsidRDefault="00801D5C" w:rsidP="00801D5C">
      <w:pPr>
        <w:pStyle w:val="p1"/>
      </w:pPr>
    </w:p>
    <w:p w14:paraId="2FA0F96E" w14:textId="77777777" w:rsidR="00801D5C" w:rsidRDefault="00801D5C" w:rsidP="00801D5C">
      <w:pPr>
        <w:pStyle w:val="p1"/>
      </w:pPr>
      <w:r>
        <w:t xml:space="preserve">Bill married his sweetheart, Marylyn, on June 22, </w:t>
      </w:r>
      <w:proofErr w:type="gramStart"/>
      <w:r>
        <w:t>1962</w:t>
      </w:r>
      <w:proofErr w:type="gramEnd"/>
      <w:r>
        <w:t xml:space="preserve"> and they went on their honeymoon</w:t>
      </w:r>
    </w:p>
    <w:p w14:paraId="4D8DC268" w14:textId="77777777" w:rsidR="00801D5C" w:rsidRDefault="00801D5C" w:rsidP="00801D5C">
      <w:pPr>
        <w:pStyle w:val="p1"/>
      </w:pPr>
      <w:r>
        <w:t>in the Corvette. They have been married for 64 years. Bill and Marylyn moved to Carlsbad,</w:t>
      </w:r>
    </w:p>
    <w:p w14:paraId="5267FAA1" w14:textId="77777777" w:rsidR="00801D5C" w:rsidRDefault="00801D5C" w:rsidP="00801D5C">
      <w:pPr>
        <w:pStyle w:val="p1"/>
      </w:pPr>
      <w:r>
        <w:t>California in 1970 and have lived here for 56 years.</w:t>
      </w:r>
    </w:p>
    <w:p w14:paraId="10CCCA91" w14:textId="77777777" w:rsidR="00801D5C" w:rsidRDefault="00801D5C" w:rsidP="00801D5C">
      <w:pPr>
        <w:pStyle w:val="p1"/>
      </w:pPr>
    </w:p>
    <w:p w14:paraId="7A06CD13" w14:textId="77777777" w:rsidR="00801D5C" w:rsidRDefault="00801D5C" w:rsidP="00801D5C">
      <w:pPr>
        <w:pStyle w:val="p1"/>
      </w:pPr>
      <w:r>
        <w:t>On August 12, 2026, 94-year-old Bill will have continuously owned his 1957 Corvette for</w:t>
      </w:r>
    </w:p>
    <w:p w14:paraId="71F642E4" w14:textId="77777777" w:rsidR="00801D5C" w:rsidRDefault="00801D5C" w:rsidP="00801D5C">
      <w:pPr>
        <w:pStyle w:val="p1"/>
      </w:pPr>
      <w:r>
        <w:t>exactly 69 years. The car has been consistently registered in the State of California since</w:t>
      </w:r>
    </w:p>
    <w:p w14:paraId="0F7121BD" w14:textId="77777777" w:rsidR="00801D5C" w:rsidRDefault="00801D5C" w:rsidP="00801D5C">
      <w:pPr>
        <w:pStyle w:val="p1"/>
      </w:pPr>
      <w:r>
        <w:t>new, driven regularly, never stored, and never restored. The car is a true “survivor” with the</w:t>
      </w:r>
    </w:p>
    <w:p w14:paraId="0227FB59" w14:textId="77777777" w:rsidR="00801D5C" w:rsidRDefault="00801D5C" w:rsidP="00801D5C">
      <w:pPr>
        <w:pStyle w:val="p1"/>
      </w:pPr>
      <w:r>
        <w:t>original engine, drive train, body, interior and almost all the component parts.</w:t>
      </w:r>
    </w:p>
    <w:p w14:paraId="2A0C02E5" w14:textId="77777777" w:rsidR="00801D5C" w:rsidRDefault="00801D5C" w:rsidP="00801D5C">
      <w:pPr>
        <w:pStyle w:val="p1"/>
      </w:pPr>
    </w:p>
    <w:p w14:paraId="52E234D6" w14:textId="04665968" w:rsidR="00801D5C" w:rsidRPr="00801D5C" w:rsidRDefault="00801D5C" w:rsidP="00801D5C">
      <w:pPr>
        <w:pStyle w:val="p1"/>
        <w:rPr>
          <w:b/>
          <w:bCs/>
        </w:rPr>
      </w:pPr>
      <w:r w:rsidRPr="00801D5C">
        <w:rPr>
          <w:b/>
          <w:bCs/>
        </w:rPr>
        <w:t>The Guinness World Record</w:t>
      </w:r>
      <w:r>
        <w:rPr>
          <w:b/>
          <w:bCs/>
        </w:rPr>
        <w:t>:</w:t>
      </w:r>
    </w:p>
    <w:p w14:paraId="4B11D5BA" w14:textId="77777777" w:rsidR="00801D5C" w:rsidRDefault="00801D5C" w:rsidP="00801D5C">
      <w:pPr>
        <w:pStyle w:val="p1"/>
      </w:pPr>
      <w:r>
        <w:t>There is a Guinness World Record (GWR) for “Longest Ownership of a Vehicle from</w:t>
      </w:r>
    </w:p>
    <w:p w14:paraId="06412534" w14:textId="77777777" w:rsidR="00801D5C" w:rsidRDefault="00801D5C" w:rsidP="00801D5C">
      <w:pPr>
        <w:pStyle w:val="p1"/>
      </w:pPr>
      <w:r>
        <w:t>New”. The current record is 67 years, 314 days. North Coast Vettes (NCV) has applied to</w:t>
      </w:r>
    </w:p>
    <w:p w14:paraId="0C3CED32" w14:textId="77777777" w:rsidR="00801D5C" w:rsidRDefault="00801D5C" w:rsidP="00801D5C">
      <w:pPr>
        <w:pStyle w:val="p1"/>
      </w:pPr>
      <w:r>
        <w:t>the Guinness World Record (GWR) to break the current record. Our application was</w:t>
      </w:r>
    </w:p>
    <w:p w14:paraId="18645E93" w14:textId="77777777" w:rsidR="00801D5C" w:rsidRDefault="00801D5C" w:rsidP="00801D5C">
      <w:pPr>
        <w:pStyle w:val="p1"/>
      </w:pPr>
      <w:r>
        <w:t>approved on February 7, 2026. GWR has strict requirements for creating an “event” to</w:t>
      </w:r>
    </w:p>
    <w:p w14:paraId="5D8CE4D9" w14:textId="77777777" w:rsidR="00801D5C" w:rsidRDefault="00801D5C" w:rsidP="00801D5C">
      <w:pPr>
        <w:pStyle w:val="p1"/>
      </w:pPr>
      <w:r>
        <w:t>establish the new record and to document all the facts.</w:t>
      </w:r>
    </w:p>
    <w:p w14:paraId="57A5D62B" w14:textId="77777777" w:rsidR="00801D5C" w:rsidRDefault="00801D5C" w:rsidP="00801D5C">
      <w:pPr>
        <w:pStyle w:val="p1"/>
      </w:pPr>
    </w:p>
    <w:p w14:paraId="0134428F" w14:textId="77777777" w:rsidR="00801D5C" w:rsidRDefault="00801D5C" w:rsidP="00801D5C">
      <w:pPr>
        <w:pStyle w:val="p1"/>
      </w:pPr>
      <w:r>
        <w:t>The event is scheduled and will essentially be a “birthday party for the original owner of a</w:t>
      </w:r>
    </w:p>
    <w:p w14:paraId="4CEA26BD" w14:textId="77777777" w:rsidR="00801D5C" w:rsidRDefault="00801D5C" w:rsidP="00801D5C">
      <w:pPr>
        <w:pStyle w:val="p1"/>
      </w:pPr>
      <w:r>
        <w:t>Corvette that is 69 years old”!</w:t>
      </w:r>
    </w:p>
    <w:p w14:paraId="38CC01A9" w14:textId="77777777" w:rsidR="00801D5C" w:rsidRDefault="00801D5C" w:rsidP="00801D5C">
      <w:pPr>
        <w:pStyle w:val="p1"/>
      </w:pPr>
    </w:p>
    <w:p w14:paraId="4DDD02BE" w14:textId="77777777" w:rsidR="00801D5C" w:rsidRPr="00801D5C" w:rsidRDefault="00801D5C" w:rsidP="00801D5C">
      <w:pPr>
        <w:pStyle w:val="p1"/>
        <w:rPr>
          <w:b/>
          <w:bCs/>
        </w:rPr>
      </w:pPr>
      <w:r w:rsidRPr="00801D5C">
        <w:rPr>
          <w:b/>
          <w:bCs/>
        </w:rPr>
        <w:t>Event Description:</w:t>
      </w:r>
    </w:p>
    <w:p w14:paraId="32BF0F69" w14:textId="77777777" w:rsidR="00801D5C" w:rsidRDefault="00801D5C" w:rsidP="00801D5C">
      <w:pPr>
        <w:pStyle w:val="p1"/>
      </w:pPr>
      <w:r>
        <w:t>The North Coast Vettes Corvette Club, located in Carlsbad, California, will be hosting a</w:t>
      </w:r>
    </w:p>
    <w:p w14:paraId="66BF078F" w14:textId="77777777" w:rsidR="00801D5C" w:rsidRDefault="00801D5C" w:rsidP="00801D5C">
      <w:pPr>
        <w:pStyle w:val="p1"/>
      </w:pPr>
      <w:r>
        <w:t>“Birthday Party for a 1957 Corvette” and GWR record-smashing event at The Shoppes at</w:t>
      </w:r>
    </w:p>
    <w:p w14:paraId="4991DFAD" w14:textId="77777777" w:rsidR="00801D5C" w:rsidRDefault="00801D5C" w:rsidP="00801D5C">
      <w:pPr>
        <w:pStyle w:val="p1"/>
      </w:pPr>
      <w:r>
        <w:t xml:space="preserve">Carlsbad on August 12, </w:t>
      </w:r>
      <w:proofErr w:type="gramStart"/>
      <w:r>
        <w:t>2026</w:t>
      </w:r>
      <w:proofErr w:type="gramEnd"/>
      <w:r>
        <w:t xml:space="preserve"> from 3:00 to 5:00 PM in the parking lot on the west end of the</w:t>
      </w:r>
    </w:p>
    <w:p w14:paraId="7C3ECACF" w14:textId="77777777" w:rsidR="00801D5C" w:rsidRDefault="00801D5C" w:rsidP="00801D5C">
      <w:pPr>
        <w:pStyle w:val="p1"/>
      </w:pPr>
      <w:r>
        <w:t>shopping center.</w:t>
      </w:r>
    </w:p>
    <w:p w14:paraId="153300FE" w14:textId="77777777" w:rsidR="00801D5C" w:rsidRDefault="00801D5C" w:rsidP="00801D5C">
      <w:pPr>
        <w:pStyle w:val="p1"/>
      </w:pPr>
    </w:p>
    <w:p w14:paraId="0FF754AC" w14:textId="77777777" w:rsidR="00801D5C" w:rsidRDefault="00801D5C" w:rsidP="00801D5C">
      <w:pPr>
        <w:pStyle w:val="p1"/>
      </w:pPr>
      <w:r>
        <w:t>The event will be attended by Bill and Marylyn Hatch, their family, and their 69-year-old</w:t>
      </w:r>
    </w:p>
    <w:p w14:paraId="1E780C80" w14:textId="77777777" w:rsidR="00801D5C" w:rsidRDefault="00801D5C" w:rsidP="00801D5C">
      <w:pPr>
        <w:pStyle w:val="p1"/>
      </w:pPr>
      <w:r>
        <w:t>Corvette, along with the members of North Coast Vettes, the Mayor and council members</w:t>
      </w:r>
    </w:p>
    <w:p w14:paraId="7E843EF2" w14:textId="77777777" w:rsidR="00801D5C" w:rsidRDefault="00801D5C" w:rsidP="00801D5C">
      <w:pPr>
        <w:pStyle w:val="p1"/>
      </w:pPr>
      <w:r>
        <w:t>of the City of Carlsbad, a few other local Corvette Clubs, and other members of the</w:t>
      </w:r>
    </w:p>
    <w:p w14:paraId="326FCFD0" w14:textId="77777777" w:rsidR="00801D5C" w:rsidRDefault="00801D5C" w:rsidP="00801D5C">
      <w:pPr>
        <w:pStyle w:val="p1"/>
      </w:pPr>
      <w:r>
        <w:t>Carlsbad community who are interested in this special event.</w:t>
      </w:r>
    </w:p>
    <w:p w14:paraId="50E53670" w14:textId="77777777" w:rsidR="00801D5C" w:rsidRDefault="00801D5C" w:rsidP="00801D5C">
      <w:pPr>
        <w:pStyle w:val="p1"/>
      </w:pPr>
    </w:p>
    <w:p w14:paraId="068428D2" w14:textId="77777777" w:rsidR="00801D5C" w:rsidRDefault="00801D5C" w:rsidP="00801D5C">
      <w:pPr>
        <w:pStyle w:val="p1"/>
      </w:pPr>
      <w:r>
        <w:t>We will have a DJ (with a microphone and speakers – for a few speeches), photo</w:t>
      </w:r>
    </w:p>
    <w:p w14:paraId="6B2CBF83" w14:textId="0E4C2AF4" w:rsidR="00801D5C" w:rsidRDefault="00801D5C" w:rsidP="00801D5C">
      <w:pPr>
        <w:pStyle w:val="p1"/>
      </w:pPr>
      <w:r>
        <w:t>opportunities and a birthday cake. There will be no vendors, and nothing for sale.</w:t>
      </w:r>
    </w:p>
    <w:sectPr w:rsidR="00801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5C"/>
    <w:rsid w:val="001159CD"/>
    <w:rsid w:val="00801D5C"/>
    <w:rsid w:val="009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6574E"/>
  <w15:chartTrackingRefBased/>
  <w15:docId w15:val="{832FB7BB-22A0-EB46-B8D0-32E54918E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D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D5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01D5C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365</Words>
  <Characters>1772</Characters>
  <Application>Microsoft Office Word</Application>
  <DocSecurity>0</DocSecurity>
  <Lines>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Harker</dc:creator>
  <cp:keywords/>
  <dc:description/>
  <cp:lastModifiedBy>Larry Harker</cp:lastModifiedBy>
  <cp:revision>1</cp:revision>
  <dcterms:created xsi:type="dcterms:W3CDTF">2026-08-10T19:24:00Z</dcterms:created>
  <dcterms:modified xsi:type="dcterms:W3CDTF">2026-08-10T19:35:00Z</dcterms:modified>
</cp:coreProperties>
</file>